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383"/>
        <w:gridCol w:w="577"/>
        <w:gridCol w:w="960"/>
        <w:gridCol w:w="960"/>
        <w:gridCol w:w="480"/>
        <w:gridCol w:w="689"/>
        <w:gridCol w:w="303"/>
        <w:gridCol w:w="657"/>
        <w:gridCol w:w="960"/>
        <w:gridCol w:w="2210"/>
        <w:gridCol w:w="160"/>
      </w:tblGrid>
      <w:tr w:rsidR="00FC370A" w:rsidRPr="00FC370A" w:rsidTr="005F71CB">
        <w:trPr>
          <w:trHeight w:val="6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trHeight w:val="290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51" w:rsidRDefault="003E4E42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7B352E2E" wp14:editId="42398EC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33655</wp:posOffset>
                  </wp:positionV>
                  <wp:extent cx="882650" cy="835660"/>
                  <wp:effectExtent l="0" t="0" r="0" b="254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D_GinnasticaModernaSacile[11364]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FAE341B" wp14:editId="3911CEBE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34925</wp:posOffset>
                  </wp:positionV>
                  <wp:extent cx="882650" cy="835660"/>
                  <wp:effectExtent l="0" t="0" r="0" b="254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D_GinnasticaModernaSacile[11364]-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684D" w:rsidRPr="007D684D" w:rsidRDefault="007D684D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lang w:eastAsia="it-IT"/>
              </w:rPr>
            </w:pPr>
            <w:r w:rsidRPr="007D684D"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  <w:highlight w:val="yellow"/>
                <w:lang w:eastAsia="it-IT"/>
              </w:rPr>
              <w:t>(Allegato A)</w:t>
            </w:r>
          </w:p>
          <w:p w:rsidR="00FC370A" w:rsidRPr="00FF7511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  <w:t>MODULO DI ADESIONE</w:t>
            </w:r>
          </w:p>
          <w:p w:rsidR="006F5651" w:rsidRPr="00B328F0" w:rsidRDefault="005038E4" w:rsidP="00896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  <w:t xml:space="preserve">STAGE </w:t>
            </w:r>
            <w:r w:rsidR="00896346"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  <w:t>RITMICA</w:t>
            </w:r>
            <w:r w:rsidR="0086221D"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  <w:lang w:eastAsia="it-IT"/>
              </w:rPr>
              <w:t xml:space="preserve"> 07.04.2023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trHeight w:val="290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trHeight w:val="29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F7511">
        <w:trPr>
          <w:trHeight w:val="29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CB775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67456">
              <w:rPr>
                <w:rFonts w:ascii="Calibri" w:eastAsia="Times New Roman" w:hAnsi="Calibri" w:cs="Calibri"/>
                <w:b/>
                <w:color w:val="FF0000"/>
                <w:sz w:val="24"/>
                <w:lang w:eastAsia="it-IT"/>
              </w:rPr>
              <w:t>DATI ASSOCIAZIONE</w:t>
            </w:r>
            <w:r w:rsidR="00FF7511" w:rsidRPr="00A67456">
              <w:rPr>
                <w:rFonts w:ascii="Calibri" w:eastAsia="Times New Roman" w:hAnsi="Calibri" w:cs="Calibri"/>
                <w:b/>
                <w:color w:val="FF0000"/>
                <w:sz w:val="24"/>
                <w:lang w:eastAsia="it-IT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Denominazione: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567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Sede Legale: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567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CF /P.IVA: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567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Recapito Telefonico: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Email: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567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Referente Tecnico: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C370A" w:rsidRPr="00FC370A" w:rsidTr="00FC370A">
        <w:trPr>
          <w:gridAfter w:val="1"/>
          <w:wAfter w:w="160" w:type="dxa"/>
          <w:trHeight w:val="4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Recapito Telefonico: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Email: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70A" w:rsidRPr="00FC370A" w:rsidRDefault="00FC370A" w:rsidP="00FC3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C370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243621" w:rsidRPr="007D684D" w:rsidRDefault="00C94990" w:rsidP="00C15E3E">
      <w:pPr>
        <w:spacing w:before="120" w:line="240" w:lineRule="auto"/>
        <w:rPr>
          <w:b/>
          <w:color w:val="FF0000"/>
          <w:sz w:val="24"/>
          <w:u w:val="single"/>
        </w:rPr>
      </w:pPr>
      <w:r w:rsidRPr="00070113">
        <w:rPr>
          <w:b/>
          <w:color w:val="FF0000"/>
          <w:sz w:val="24"/>
          <w:u w:val="single"/>
        </w:rPr>
        <w:t>ATLETI PARTECIPANTI:</w:t>
      </w:r>
      <w:r w:rsidR="007D684D" w:rsidRPr="007D684D">
        <w:rPr>
          <w:b/>
          <w:color w:val="FF0000"/>
          <w:sz w:val="24"/>
        </w:rPr>
        <w:t xml:space="preserve"> </w:t>
      </w:r>
      <w:r w:rsidR="00243621" w:rsidRPr="00243621">
        <w:rPr>
          <w:b/>
          <w:sz w:val="24"/>
        </w:rPr>
        <w:t>Nella colonna Livello Silver/Gold specificare quale livello.</w:t>
      </w:r>
    </w:p>
    <w:tbl>
      <w:tblPr>
        <w:tblW w:w="10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377"/>
        <w:gridCol w:w="863"/>
        <w:gridCol w:w="799"/>
        <w:gridCol w:w="860"/>
        <w:gridCol w:w="364"/>
        <w:gridCol w:w="2359"/>
        <w:gridCol w:w="881"/>
        <w:gridCol w:w="799"/>
        <w:gridCol w:w="860"/>
      </w:tblGrid>
      <w:tr w:rsidR="00B465FA" w:rsidRPr="0004495F" w:rsidTr="00243621">
        <w:trPr>
          <w:trHeight w:val="5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NOME</w:t>
            </w:r>
            <w:r w:rsidR="00243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Atleta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Gold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Silver</w:t>
            </w: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NOME</w:t>
            </w:r>
            <w:r w:rsidR="002436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Atleta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CC6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Gold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5FA" w:rsidRPr="0004495F" w:rsidRDefault="00B465FA" w:rsidP="00CC6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Silver</w:t>
            </w: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5FA" w:rsidRPr="00896346" w:rsidRDefault="00B465FA" w:rsidP="005675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  <w:r w:rsidR="0093356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  <w:r w:rsidR="0093356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465FA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A" w:rsidRPr="00896346" w:rsidRDefault="00B465FA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9634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33567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933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243621" w:rsidP="009335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44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NOME Tecnici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Telefono</w:t>
            </w:r>
          </w:p>
        </w:tc>
      </w:tr>
      <w:tr w:rsidR="00933567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67" w:rsidRPr="00896346" w:rsidRDefault="00933567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43621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43621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43621" w:rsidRPr="00896346" w:rsidTr="00243621">
        <w:trPr>
          <w:trHeight w:val="4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21" w:rsidRPr="00896346" w:rsidRDefault="00243621" w:rsidP="000449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117D" w:rsidRPr="00896346" w:rsidRDefault="0088117D" w:rsidP="000F4722">
      <w:pPr>
        <w:pStyle w:val="Corpotesto"/>
        <w:rPr>
          <w:b/>
          <w:bCs/>
          <w:sz w:val="22"/>
          <w:u w:val="single"/>
        </w:rPr>
      </w:pPr>
    </w:p>
    <w:tbl>
      <w:tblPr>
        <w:tblW w:w="8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480"/>
        <w:gridCol w:w="700"/>
        <w:gridCol w:w="280"/>
        <w:gridCol w:w="1120"/>
        <w:gridCol w:w="260"/>
        <w:gridCol w:w="262"/>
        <w:gridCol w:w="1380"/>
      </w:tblGrid>
      <w:tr w:rsidR="00896346" w:rsidRPr="006D74F0" w:rsidTr="00896346">
        <w:trPr>
          <w:trHeight w:val="2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TOTALE QUOTE TECNICI</w:t>
            </w:r>
            <w:r w:rsidRPr="002E0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2</w:t>
            </w: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0,00 €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2E03D7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6346" w:rsidRPr="006D74F0" w:rsidTr="00896346">
        <w:trPr>
          <w:trHeight w:val="18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46" w:rsidRPr="006D74F0" w:rsidRDefault="00896346" w:rsidP="00413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6346" w:rsidRDefault="00896346" w:rsidP="000F4722">
      <w:pPr>
        <w:pStyle w:val="Corpotesto"/>
        <w:rPr>
          <w:b/>
          <w:bCs/>
          <w:sz w:val="22"/>
          <w:u w:val="single"/>
        </w:rPr>
      </w:pP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480"/>
        <w:gridCol w:w="700"/>
        <w:gridCol w:w="280"/>
        <w:gridCol w:w="1120"/>
        <w:gridCol w:w="260"/>
        <w:gridCol w:w="262"/>
        <w:gridCol w:w="1380"/>
      </w:tblGrid>
      <w:tr w:rsidR="00CA74A9" w:rsidRPr="006D74F0" w:rsidTr="006D74F0">
        <w:trPr>
          <w:trHeight w:val="2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2E03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TOTALE QUOTE ATLETI: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07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D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D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892133" w:rsidP="00987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40</w:t>
            </w:r>
            <w:r w:rsidR="00CA74A9"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,00 €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D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D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8E2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4A9" w:rsidRPr="006D74F0" w:rsidTr="006D74F0">
        <w:trPr>
          <w:trHeight w:val="18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D7" w:rsidRPr="006D74F0" w:rsidRDefault="002E03D7" w:rsidP="006D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6D74F0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74A9" w:rsidRPr="006D74F0" w:rsidTr="006D74F0">
        <w:trPr>
          <w:trHeight w:val="290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2E0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TOTALE QUOT</w:t>
            </w:r>
            <w:r w:rsidR="00070113" w:rsidRPr="002E0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A </w:t>
            </w:r>
            <w:r w:rsidRPr="002E0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DA VERSARE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6D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0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4A9" w:rsidRPr="002E03D7" w:rsidRDefault="00CA74A9" w:rsidP="006D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96346" w:rsidRDefault="00896346" w:rsidP="000F4722">
      <w:pPr>
        <w:pStyle w:val="Corpotesto"/>
        <w:rPr>
          <w:rFonts w:ascii="Calibri" w:hAnsi="Calibri" w:cs="Calibri"/>
          <w:b/>
          <w:bCs/>
        </w:rPr>
      </w:pPr>
    </w:p>
    <w:p w:rsidR="002E03D7" w:rsidRPr="007D684D" w:rsidRDefault="00846E16" w:rsidP="000F4722">
      <w:pPr>
        <w:pStyle w:val="Corpotesto"/>
        <w:rPr>
          <w:rFonts w:ascii="Calibri" w:hAnsi="Calibri" w:cs="Calibri"/>
          <w:b/>
          <w:bCs/>
        </w:rPr>
      </w:pPr>
      <w:r w:rsidRPr="002E03D7">
        <w:rPr>
          <w:rFonts w:ascii="Calibri" w:hAnsi="Calibri" w:cs="Calibri"/>
          <w:b/>
          <w:bCs/>
        </w:rPr>
        <w:t xml:space="preserve">Il richiedente dichiara di </w:t>
      </w:r>
      <w:r w:rsidR="002F2516" w:rsidRPr="002E03D7">
        <w:rPr>
          <w:rFonts w:ascii="Calibri" w:hAnsi="Calibri" w:cs="Calibri"/>
          <w:b/>
          <w:bCs/>
        </w:rPr>
        <w:t xml:space="preserve">accettare espressamente tutte le condizioni riportate nel seguente modulo e di </w:t>
      </w:r>
      <w:r w:rsidRPr="002E03D7">
        <w:rPr>
          <w:rFonts w:ascii="Calibri" w:hAnsi="Calibri" w:cs="Calibri"/>
          <w:b/>
          <w:bCs/>
        </w:rPr>
        <w:t>aver preso visione dell’Informativa e del consenso Privacy</w:t>
      </w:r>
      <w:r w:rsidR="002F2516" w:rsidRPr="002E03D7">
        <w:rPr>
          <w:rFonts w:ascii="Calibri" w:hAnsi="Calibri" w:cs="Calibri"/>
          <w:b/>
          <w:bCs/>
        </w:rPr>
        <w:t>.</w:t>
      </w:r>
    </w:p>
    <w:p w:rsidR="007D684D" w:rsidRDefault="007D684D" w:rsidP="000F4722">
      <w:pPr>
        <w:pStyle w:val="Corpotesto"/>
        <w:rPr>
          <w:rFonts w:ascii="Calibri" w:hAnsi="Calibri" w:cs="Calibri"/>
          <w:bCs/>
          <w:sz w:val="22"/>
          <w:szCs w:val="22"/>
        </w:rPr>
      </w:pPr>
    </w:p>
    <w:p w:rsidR="00406325" w:rsidRDefault="00406325" w:rsidP="000F4722">
      <w:pPr>
        <w:pStyle w:val="Corpotesto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2579B4" w:rsidRPr="002E03D7" w:rsidRDefault="00CB775A" w:rsidP="000F4722">
      <w:pPr>
        <w:pStyle w:val="Corpotesto"/>
        <w:rPr>
          <w:rFonts w:ascii="Calibri" w:hAnsi="Calibri" w:cs="Calibri"/>
          <w:bCs/>
          <w:sz w:val="22"/>
          <w:szCs w:val="22"/>
        </w:rPr>
      </w:pPr>
      <w:r w:rsidRPr="002E03D7">
        <w:rPr>
          <w:rFonts w:ascii="Calibri" w:hAnsi="Calibri" w:cs="Calibri"/>
          <w:bCs/>
          <w:sz w:val="22"/>
          <w:szCs w:val="22"/>
        </w:rPr>
        <w:t>Luogo e D</w:t>
      </w:r>
      <w:r w:rsidR="002F2516" w:rsidRPr="002E03D7">
        <w:rPr>
          <w:rFonts w:ascii="Calibri" w:hAnsi="Calibri" w:cs="Calibri"/>
          <w:bCs/>
          <w:sz w:val="22"/>
          <w:szCs w:val="22"/>
        </w:rPr>
        <w:t>ata:________________</w:t>
      </w:r>
      <w:r w:rsidR="00B54DDC" w:rsidRPr="002E03D7">
        <w:rPr>
          <w:rFonts w:ascii="Calibri" w:hAnsi="Calibri" w:cs="Calibri"/>
          <w:bCs/>
          <w:sz w:val="22"/>
          <w:szCs w:val="22"/>
        </w:rPr>
        <w:t>_________</w:t>
      </w:r>
      <w:r w:rsidRPr="002E03D7">
        <w:rPr>
          <w:rFonts w:ascii="Calibri" w:hAnsi="Calibri" w:cs="Calibri"/>
          <w:bCs/>
          <w:sz w:val="22"/>
          <w:szCs w:val="22"/>
        </w:rPr>
        <w:tab/>
      </w:r>
      <w:r w:rsidR="00B54DDC" w:rsidRPr="002E03D7">
        <w:rPr>
          <w:rFonts w:ascii="Calibri" w:hAnsi="Calibri" w:cs="Calibri"/>
          <w:bCs/>
          <w:sz w:val="22"/>
          <w:szCs w:val="22"/>
        </w:rPr>
        <w:tab/>
      </w:r>
      <w:r w:rsidR="00B54DDC" w:rsidRPr="002E03D7">
        <w:rPr>
          <w:rFonts w:ascii="Calibri" w:hAnsi="Calibri" w:cs="Calibri"/>
          <w:bCs/>
          <w:sz w:val="22"/>
          <w:szCs w:val="22"/>
        </w:rPr>
        <w:tab/>
      </w:r>
      <w:r w:rsidR="00A808A0" w:rsidRPr="002E03D7">
        <w:rPr>
          <w:rFonts w:ascii="Calibri" w:hAnsi="Calibri" w:cs="Calibri"/>
          <w:bCs/>
          <w:sz w:val="22"/>
          <w:szCs w:val="22"/>
        </w:rPr>
        <w:t>Timbro e Firma</w:t>
      </w:r>
      <w:r w:rsidR="002F2516" w:rsidRPr="002E03D7">
        <w:rPr>
          <w:rFonts w:ascii="Calibri" w:hAnsi="Calibri" w:cs="Calibri"/>
          <w:bCs/>
          <w:sz w:val="22"/>
          <w:szCs w:val="22"/>
        </w:rPr>
        <w:t>:___________________</w:t>
      </w:r>
      <w:r w:rsidR="00B54DDC" w:rsidRPr="002E03D7">
        <w:rPr>
          <w:rFonts w:ascii="Calibri" w:hAnsi="Calibri" w:cs="Calibri"/>
          <w:bCs/>
          <w:sz w:val="22"/>
          <w:szCs w:val="22"/>
        </w:rPr>
        <w:t>____</w:t>
      </w:r>
    </w:p>
    <w:sectPr w:rsidR="002579B4" w:rsidRPr="002E03D7" w:rsidSect="007D684D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A"/>
    <w:rsid w:val="0004495F"/>
    <w:rsid w:val="00070113"/>
    <w:rsid w:val="000E3E25"/>
    <w:rsid w:val="000F4722"/>
    <w:rsid w:val="001451EC"/>
    <w:rsid w:val="001A5548"/>
    <w:rsid w:val="00243621"/>
    <w:rsid w:val="002579B4"/>
    <w:rsid w:val="002E03D7"/>
    <w:rsid w:val="002F2516"/>
    <w:rsid w:val="0037377C"/>
    <w:rsid w:val="003E4E42"/>
    <w:rsid w:val="00406325"/>
    <w:rsid w:val="004C76C8"/>
    <w:rsid w:val="004F1C32"/>
    <w:rsid w:val="005038E4"/>
    <w:rsid w:val="0056759C"/>
    <w:rsid w:val="0057225C"/>
    <w:rsid w:val="005F2883"/>
    <w:rsid w:val="005F71CB"/>
    <w:rsid w:val="006D74F0"/>
    <w:rsid w:val="006F5651"/>
    <w:rsid w:val="00747C8B"/>
    <w:rsid w:val="007A3672"/>
    <w:rsid w:val="007D684D"/>
    <w:rsid w:val="007F3383"/>
    <w:rsid w:val="00846E16"/>
    <w:rsid w:val="0086221D"/>
    <w:rsid w:val="0088117D"/>
    <w:rsid w:val="00892133"/>
    <w:rsid w:val="00896346"/>
    <w:rsid w:val="008C396F"/>
    <w:rsid w:val="008E2F54"/>
    <w:rsid w:val="009003DE"/>
    <w:rsid w:val="00933567"/>
    <w:rsid w:val="00987B03"/>
    <w:rsid w:val="00A04CED"/>
    <w:rsid w:val="00A67456"/>
    <w:rsid w:val="00A808A0"/>
    <w:rsid w:val="00AA6AD8"/>
    <w:rsid w:val="00AD1F1E"/>
    <w:rsid w:val="00B328F0"/>
    <w:rsid w:val="00B465FA"/>
    <w:rsid w:val="00B5407E"/>
    <w:rsid w:val="00B54DDC"/>
    <w:rsid w:val="00C15E3E"/>
    <w:rsid w:val="00C94990"/>
    <w:rsid w:val="00CA74A9"/>
    <w:rsid w:val="00CB775A"/>
    <w:rsid w:val="00CF7A55"/>
    <w:rsid w:val="00D36A77"/>
    <w:rsid w:val="00D6399E"/>
    <w:rsid w:val="00D71E8E"/>
    <w:rsid w:val="00DA3468"/>
    <w:rsid w:val="00E8021B"/>
    <w:rsid w:val="00ED24FF"/>
    <w:rsid w:val="00EE086D"/>
    <w:rsid w:val="00F162D3"/>
    <w:rsid w:val="00F30B3E"/>
    <w:rsid w:val="00F37DC5"/>
    <w:rsid w:val="00F6720A"/>
    <w:rsid w:val="00FC370A"/>
    <w:rsid w:val="00FF6866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6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0F4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47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6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0F47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47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10A1-5A84-486A-BD0A-30E613D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18</cp:revision>
  <cp:lastPrinted>2022-01-11T11:36:00Z</cp:lastPrinted>
  <dcterms:created xsi:type="dcterms:W3CDTF">2023-02-16T07:22:00Z</dcterms:created>
  <dcterms:modified xsi:type="dcterms:W3CDTF">2023-02-21T16:12:00Z</dcterms:modified>
</cp:coreProperties>
</file>